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88" w:rsidRDefault="009C068A">
      <w:r>
        <w:t xml:space="preserve">Les Tombées de la nuit proposent une </w:t>
      </w:r>
      <w:r w:rsidR="00104AC7">
        <w:t xml:space="preserve">visite pour les personnes mal et non voyantes de l’installation </w:t>
      </w:r>
      <w:proofErr w:type="spellStart"/>
      <w:r w:rsidR="00104AC7">
        <w:t>SM</w:t>
      </w:r>
      <w:r w:rsidR="00B70029">
        <w:t>ing</w:t>
      </w:r>
      <w:proofErr w:type="spellEnd"/>
      <w:r w:rsidR="00104AC7">
        <w:t>, une chorale virtuelle avec votre</w:t>
      </w:r>
      <w:r w:rsidR="00D759ED">
        <w:t xml:space="preserve"> propre</w:t>
      </w:r>
      <w:r w:rsidR="00104AC7">
        <w:t xml:space="preserve"> voix !</w:t>
      </w:r>
    </w:p>
    <w:p w:rsidR="00E44D88" w:rsidRDefault="00E44D88">
      <w:r>
        <w:t xml:space="preserve"> </w:t>
      </w:r>
      <w:proofErr w:type="gramStart"/>
      <w:r>
        <w:t>le</w:t>
      </w:r>
      <w:proofErr w:type="gramEnd"/>
      <w:r>
        <w:t xml:space="preserve"> </w:t>
      </w:r>
      <w:r w:rsidR="00104AC7">
        <w:t>samedi 6 janvier 2018 à 14</w:t>
      </w:r>
      <w:r>
        <w:t xml:space="preserve">h </w:t>
      </w:r>
      <w:r w:rsidR="00104AC7">
        <w:t>dans la Chapelle du Conservatoire (26 rue Hoche)</w:t>
      </w:r>
    </w:p>
    <w:p w:rsidR="00104AC7" w:rsidRDefault="00104AC7">
      <w:proofErr w:type="gramStart"/>
      <w:r>
        <w:t>durée</w:t>
      </w:r>
      <w:proofErr w:type="gramEnd"/>
      <w:r>
        <w:t> : 1h</w:t>
      </w:r>
    </w:p>
    <w:p w:rsidR="005E1BFC" w:rsidRDefault="005E1BFC"/>
    <w:p w:rsidR="00E44D88" w:rsidRDefault="00E44D88"/>
    <w:p w:rsidR="00D759ED" w:rsidRDefault="00B70029" w:rsidP="00B70029">
      <w:proofErr w:type="spellStart"/>
      <w:r>
        <w:t>SMing</w:t>
      </w:r>
      <w:proofErr w:type="spellEnd"/>
      <w:r>
        <w:t xml:space="preserve"> est une installation d’artistes belges, le collectif Superbe. </w:t>
      </w:r>
    </w:p>
    <w:p w:rsidR="00D759ED" w:rsidRDefault="00B70029" w:rsidP="00B70029">
      <w:r>
        <w:t xml:space="preserve">Il s’agit d’une chorale virtuelle et interactive. Lorsque le spectateur entre dans la pièce, on enregistre </w:t>
      </w:r>
      <w:r w:rsidR="00D759ED">
        <w:t xml:space="preserve">son visage et </w:t>
      </w:r>
      <w:r>
        <w:t xml:space="preserve">sa voix. La voix est retravaillée en plusieurs tonalités  pour incarner toutes les voix d’une chorale de la basse à la soprano. </w:t>
      </w:r>
    </w:p>
    <w:p w:rsidR="00B70029" w:rsidRDefault="00B70029" w:rsidP="00B70029">
      <w:r>
        <w:t>Le spectateur s’installe ensuite devant la chorale qui reproduit à travers 22 écrans la voix et le visage de la personne e</w:t>
      </w:r>
      <w:r w:rsidR="005E1BFC">
        <w:t xml:space="preserve">n plusieurs pupitres. Ensuite, il </w:t>
      </w:r>
      <w:r>
        <w:t>dirige cette chorale avec une baguette de chef d'orchestre.</w:t>
      </w:r>
    </w:p>
    <w:p w:rsidR="00D759ED" w:rsidRDefault="00D759ED" w:rsidP="00B70029">
      <w:r>
        <w:t>L’installation est proposée à la Chapelle du conservatoire du 30 décembre au 7 janvier de 15h à 20h.</w:t>
      </w:r>
    </w:p>
    <w:p w:rsidR="00D759ED" w:rsidRDefault="00D759ED" w:rsidP="00B70029"/>
    <w:p w:rsidR="00D759ED" w:rsidRDefault="00D759ED" w:rsidP="00B70029">
      <w:r>
        <w:t>Nous vous proposons une visite spécifique le 6 janvier à 14h afin de vous décrire l’installation, de tester le dispositif et de rencontrer les artistes.</w:t>
      </w:r>
    </w:p>
    <w:p w:rsidR="00B70029" w:rsidRDefault="00B70029" w:rsidP="00B70029"/>
    <w:p w:rsidR="005E1BFC" w:rsidRDefault="005E1BFC" w:rsidP="00B70029"/>
    <w:p w:rsidR="00E44D88" w:rsidRDefault="005E1BFC">
      <w:r>
        <w:t>I</w:t>
      </w:r>
      <w:r w:rsidR="00E44D88">
        <w:t>nscription</w:t>
      </w:r>
      <w:r w:rsidR="00D759ED">
        <w:t>s</w:t>
      </w:r>
      <w:r w:rsidR="00E44D88">
        <w:t xml:space="preserve"> auprès de Marion Poupineau / Les Tombées de la nuit / </w:t>
      </w:r>
      <w:hyperlink r:id="rId4" w:history="1">
        <w:r w:rsidR="00E44D88" w:rsidRPr="00326A3D">
          <w:rPr>
            <w:rStyle w:val="Lienhypertexte"/>
          </w:rPr>
          <w:t>mpoupineau@lestombeesdelanuit.com</w:t>
        </w:r>
      </w:hyperlink>
      <w:r w:rsidR="00E44D88">
        <w:t xml:space="preserve"> / </w:t>
      </w:r>
      <w:r w:rsidR="00B70029">
        <w:t xml:space="preserve">02 99 </w:t>
      </w:r>
      <w:r w:rsidR="00A40741">
        <w:t>32 56 59</w:t>
      </w:r>
    </w:p>
    <w:p w:rsidR="00097C33" w:rsidRDefault="00097C33"/>
    <w:sectPr w:rsidR="00097C33" w:rsidSect="005D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253"/>
    <w:rsid w:val="00097C33"/>
    <w:rsid w:val="000B6A5A"/>
    <w:rsid w:val="00104AC7"/>
    <w:rsid w:val="00225CA6"/>
    <w:rsid w:val="004D6253"/>
    <w:rsid w:val="005D27F8"/>
    <w:rsid w:val="005E1BFC"/>
    <w:rsid w:val="00632B37"/>
    <w:rsid w:val="009C068A"/>
    <w:rsid w:val="00A40741"/>
    <w:rsid w:val="00B35CD9"/>
    <w:rsid w:val="00B70029"/>
    <w:rsid w:val="00B856E0"/>
    <w:rsid w:val="00C57A49"/>
    <w:rsid w:val="00D759ED"/>
    <w:rsid w:val="00E44D88"/>
    <w:rsid w:val="00F1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4D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oupineau@lestombeesdelanui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TDN</dc:creator>
  <cp:lastModifiedBy>TDN</cp:lastModifiedBy>
  <cp:revision>3</cp:revision>
  <dcterms:created xsi:type="dcterms:W3CDTF">2017-10-25T10:59:00Z</dcterms:created>
  <dcterms:modified xsi:type="dcterms:W3CDTF">2017-10-25T13:29:00Z</dcterms:modified>
</cp:coreProperties>
</file>